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542FB" w:rsidRDefault="00295A01">
      <w:pPr>
        <w:jc w:val="center"/>
        <w:rPr>
          <w:b/>
          <w:u w:val="single"/>
        </w:rPr>
      </w:pPr>
      <w:r>
        <w:rPr>
          <w:b/>
          <w:u w:val="single"/>
        </w:rPr>
        <w:t>PŘIHLÁŠKA</w:t>
      </w:r>
    </w:p>
    <w:p w14:paraId="00000002" w14:textId="59B8ACFC" w:rsidR="00E542FB" w:rsidRDefault="001B723A">
      <w:pPr>
        <w:jc w:val="center"/>
      </w:pPr>
      <w:r>
        <w:t>7denní</w:t>
      </w:r>
      <w:r w:rsidR="00295A01">
        <w:t xml:space="preserve"> </w:t>
      </w:r>
      <w:r>
        <w:t>transformační workshop</w:t>
      </w:r>
      <w:r w:rsidR="00295A01">
        <w:t xml:space="preserve"> s ubytováním ve Vysokém Chlumci u Sedlčan se Zuzkou </w:t>
      </w:r>
      <w:r w:rsidR="00802805">
        <w:t xml:space="preserve">Šimečkovou </w:t>
      </w:r>
      <w:r w:rsidR="00295A01">
        <w:t>a Hankou Šemíkovou</w:t>
      </w:r>
    </w:p>
    <w:p w14:paraId="00000003" w14:textId="21C54339" w:rsidR="00E542FB" w:rsidRDefault="00295A01">
      <w:pPr>
        <w:jc w:val="center"/>
        <w:rPr>
          <w:b/>
        </w:rPr>
      </w:pPr>
      <w:r>
        <w:rPr>
          <w:b/>
        </w:rPr>
        <w:t xml:space="preserve">Termín: </w:t>
      </w:r>
      <w:r w:rsidR="000151E2">
        <w:rPr>
          <w:b/>
        </w:rPr>
        <w:t>26</w:t>
      </w:r>
      <w:r>
        <w:rPr>
          <w:b/>
        </w:rPr>
        <w:t>.</w:t>
      </w:r>
      <w:r w:rsidR="000151E2">
        <w:rPr>
          <w:b/>
        </w:rPr>
        <w:t xml:space="preserve"> 9.</w:t>
      </w:r>
      <w:r>
        <w:rPr>
          <w:b/>
        </w:rPr>
        <w:t xml:space="preserve"> - </w:t>
      </w:r>
      <w:r w:rsidR="000151E2">
        <w:rPr>
          <w:b/>
        </w:rPr>
        <w:t>2</w:t>
      </w:r>
      <w:r>
        <w:rPr>
          <w:b/>
        </w:rPr>
        <w:t xml:space="preserve">. </w:t>
      </w:r>
      <w:r w:rsidR="000151E2">
        <w:rPr>
          <w:b/>
        </w:rPr>
        <w:t>10</w:t>
      </w:r>
      <w:r>
        <w:rPr>
          <w:b/>
        </w:rPr>
        <w:t>. 2021</w:t>
      </w:r>
    </w:p>
    <w:p w14:paraId="00000004" w14:textId="77777777" w:rsidR="00E542FB" w:rsidRDefault="00E542FB">
      <w:pPr>
        <w:rPr>
          <w:b/>
        </w:rPr>
      </w:pPr>
    </w:p>
    <w:p w14:paraId="00000005" w14:textId="77777777" w:rsidR="00E542FB" w:rsidRDefault="00E542FB">
      <w:pPr>
        <w:rPr>
          <w:b/>
        </w:rPr>
      </w:pPr>
    </w:p>
    <w:p w14:paraId="00000006" w14:textId="77777777" w:rsidR="00E542FB" w:rsidRDefault="00295A01">
      <w:pPr>
        <w:rPr>
          <w:b/>
        </w:rPr>
      </w:pPr>
      <w:r>
        <w:rPr>
          <w:b/>
        </w:rPr>
        <w:t>Pořadatel:</w:t>
      </w:r>
    </w:p>
    <w:p w14:paraId="00000007" w14:textId="77777777" w:rsidR="00E542FB" w:rsidRDefault="00295A01">
      <w:r>
        <w:t>Open Mind Project s.r.o., IČ: 08748187, se sídlem Sokolovská 381/68, 186 00, Praha 8 - Karlín</w:t>
      </w:r>
    </w:p>
    <w:p w14:paraId="00000008" w14:textId="77777777" w:rsidR="00E542FB" w:rsidRDefault="00E542FB">
      <w:pPr>
        <w:rPr>
          <w:b/>
        </w:rPr>
      </w:pPr>
    </w:p>
    <w:p w14:paraId="00000009" w14:textId="52750E2E" w:rsidR="00E542FB" w:rsidRDefault="00295A01">
      <w:pPr>
        <w:rPr>
          <w:u w:val="single"/>
        </w:rPr>
      </w:pPr>
      <w:r>
        <w:rPr>
          <w:b/>
        </w:rPr>
        <w:t>Cena:</w:t>
      </w:r>
      <w:r>
        <w:t xml:space="preserve"> </w:t>
      </w:r>
      <w:r>
        <w:rPr>
          <w:u w:val="single"/>
        </w:rPr>
        <w:t>1</w:t>
      </w:r>
      <w:r w:rsidR="000151E2">
        <w:rPr>
          <w:u w:val="single"/>
        </w:rPr>
        <w:t>5</w:t>
      </w:r>
      <w:r>
        <w:rPr>
          <w:u w:val="single"/>
        </w:rPr>
        <w:t>.</w:t>
      </w:r>
      <w:r w:rsidR="000151E2">
        <w:rPr>
          <w:u w:val="single"/>
        </w:rPr>
        <w:t>5</w:t>
      </w:r>
      <w:r>
        <w:rPr>
          <w:u w:val="single"/>
        </w:rPr>
        <w:t>00 Kč</w:t>
      </w:r>
    </w:p>
    <w:p w14:paraId="0000000A" w14:textId="77777777" w:rsidR="00E542FB" w:rsidRDefault="00E542FB"/>
    <w:p w14:paraId="0000000B" w14:textId="4FF9DE14" w:rsidR="00E542FB" w:rsidRDefault="00295A01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Záloha:</w:t>
      </w:r>
      <w:r>
        <w:t xml:space="preserve"> </w:t>
      </w:r>
      <w:r w:rsidR="000151E2">
        <w:t>5</w:t>
      </w:r>
      <w:r>
        <w:t>.</w:t>
      </w:r>
      <w:r w:rsidR="000151E2">
        <w:t>00</w:t>
      </w:r>
      <w:r>
        <w:t>0 Kč po odeslání přihlášky jako rezervace Vašeho místa</w:t>
      </w:r>
    </w:p>
    <w:p w14:paraId="0000000C" w14:textId="77777777" w:rsidR="00E542FB" w:rsidRDefault="00E542FB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14953791" w:rsidR="00E542FB" w:rsidRDefault="00295A01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Doplatek:</w:t>
      </w:r>
      <w:r>
        <w:t xml:space="preserve"> </w:t>
      </w:r>
      <w:r w:rsidR="000151E2">
        <w:t>10</w:t>
      </w:r>
      <w:r>
        <w:t>.5</w:t>
      </w:r>
      <w:r w:rsidR="000151E2">
        <w:t>0</w:t>
      </w:r>
      <w:r>
        <w:t>0 Kč do 15.</w:t>
      </w:r>
      <w:r w:rsidR="000151E2">
        <w:t xml:space="preserve"> 9</w:t>
      </w:r>
      <w:r>
        <w:t>.</w:t>
      </w:r>
      <w:r w:rsidR="000151E2">
        <w:t xml:space="preserve"> </w:t>
      </w:r>
      <w:r>
        <w:t>2021</w:t>
      </w:r>
    </w:p>
    <w:p w14:paraId="0000000E" w14:textId="77777777" w:rsidR="00E542FB" w:rsidRDefault="00E542FB"/>
    <w:p w14:paraId="0000000F" w14:textId="10906FEA" w:rsidR="00E542FB" w:rsidRDefault="00295A01">
      <w:r>
        <w:rPr>
          <w:b/>
        </w:rPr>
        <w:t>Cena zahrnuje:</w:t>
      </w:r>
      <w:r>
        <w:t xml:space="preserve"> ubytování na 6 nocí, plnou vegetariánskou penzi (6x snídaně, 5x oběd, 6x večeře), drobné občerstvení po dobu celého pobytu a intenzivní transformační program se Zuzkou </w:t>
      </w:r>
      <w:r w:rsidR="000151E2">
        <w:t>Šimečkovou</w:t>
      </w:r>
      <w:r>
        <w:t xml:space="preserve"> a Hankou Šemíkovou včetně promítání dokumentu E-</w:t>
      </w:r>
      <w:proofErr w:type="spellStart"/>
      <w:r>
        <w:t>Motion</w:t>
      </w:r>
      <w:proofErr w:type="spellEnd"/>
      <w:r>
        <w:t xml:space="preserve"> 2.0, MANUÁLU SEBE-LÉČENÍ aneb Emoce jako klíč k uzdravení a namíchání Bachových esencí na míru</w:t>
      </w:r>
      <w:r w:rsidR="007211F4">
        <w:t xml:space="preserve"> (celý program na </w:t>
      </w:r>
      <w:hyperlink r:id="rId8" w:history="1">
        <w:r w:rsidR="007211F4" w:rsidRPr="007211F4">
          <w:rPr>
            <w:rStyle w:val="Hyperlink"/>
          </w:rPr>
          <w:t>webu</w:t>
        </w:r>
      </w:hyperlink>
      <w:r w:rsidR="007211F4">
        <w:t>)</w:t>
      </w:r>
      <w:r>
        <w:t xml:space="preserve">.  </w:t>
      </w:r>
    </w:p>
    <w:p w14:paraId="00000010" w14:textId="77777777" w:rsidR="00E542FB" w:rsidRDefault="00E542FB"/>
    <w:p w14:paraId="00000011" w14:textId="77777777" w:rsidR="00E542FB" w:rsidRDefault="00295A01">
      <w:r>
        <w:rPr>
          <w:b/>
        </w:rPr>
        <w:t>Způsob platby:</w:t>
      </w:r>
      <w:r>
        <w:t xml:space="preserve"> </w:t>
      </w:r>
    </w:p>
    <w:p w14:paraId="00000012" w14:textId="77777777" w:rsidR="00E542FB" w:rsidRDefault="00295A01">
      <w:r>
        <w:t xml:space="preserve">bankovním převodem na číslo účtu: </w:t>
      </w:r>
      <w:r>
        <w:rPr>
          <w:u w:val="single"/>
        </w:rPr>
        <w:t>1971922002/5500</w:t>
      </w:r>
    </w:p>
    <w:p w14:paraId="00000013" w14:textId="7555C569" w:rsidR="00E542FB" w:rsidRDefault="00295A01">
      <w:r>
        <w:t xml:space="preserve">variabilní symbol: </w:t>
      </w:r>
      <w:r>
        <w:rPr>
          <w:u w:val="single"/>
        </w:rPr>
        <w:t>0</w:t>
      </w:r>
      <w:r w:rsidR="000151E2">
        <w:rPr>
          <w:u w:val="single"/>
        </w:rPr>
        <w:t>9</w:t>
      </w:r>
      <w:r>
        <w:rPr>
          <w:u w:val="single"/>
        </w:rPr>
        <w:t>2021</w:t>
      </w:r>
    </w:p>
    <w:p w14:paraId="00000014" w14:textId="77777777" w:rsidR="00E542FB" w:rsidRDefault="00295A01">
      <w:pPr>
        <w:rPr>
          <w:b/>
        </w:rPr>
      </w:pPr>
      <w:r>
        <w:t xml:space="preserve">do poznámky uveďte: </w:t>
      </w:r>
      <w:r>
        <w:rPr>
          <w:u w:val="single"/>
        </w:rPr>
        <w:t>Vaše jméno a příjmení – Vysoký Chlumec</w:t>
      </w:r>
    </w:p>
    <w:p w14:paraId="00000015" w14:textId="77777777" w:rsidR="00E542FB" w:rsidRDefault="00E542FB"/>
    <w:p w14:paraId="00000016" w14:textId="77777777" w:rsidR="00E542FB" w:rsidRDefault="00295A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Rezervační podmínky:</w:t>
      </w:r>
    </w:p>
    <w:p w14:paraId="00000017" w14:textId="08B474C4" w:rsidR="00E542FB" w:rsidRDefault="00295A01">
      <w:pPr>
        <w:pBdr>
          <w:top w:val="nil"/>
          <w:left w:val="nil"/>
          <w:bottom w:val="nil"/>
          <w:right w:val="nil"/>
          <w:between w:val="nil"/>
        </w:pBdr>
      </w:pPr>
      <w:r>
        <w:t>Po zaslání přihlášky vzniká nezávazná 4denní rezervace místa. Přihláška je závazně potvrzena zaplacením zálohy ve výši 50</w:t>
      </w:r>
      <w:r w:rsidR="000151E2">
        <w:t>00 Kč</w:t>
      </w:r>
      <w:r>
        <w:t xml:space="preserve">.  </w:t>
      </w:r>
    </w:p>
    <w:p w14:paraId="00000018" w14:textId="77777777" w:rsidR="00E542FB" w:rsidRDefault="00E542FB">
      <w:pPr>
        <w:rPr>
          <w:b/>
        </w:rPr>
      </w:pPr>
    </w:p>
    <w:p w14:paraId="00000019" w14:textId="77777777" w:rsidR="00E542FB" w:rsidRDefault="00295A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Storno podmínky:</w:t>
      </w:r>
    </w:p>
    <w:p w14:paraId="51CA911A" w14:textId="4DEBF297" w:rsidR="000151E2" w:rsidRDefault="00015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 31. 8. </w:t>
      </w:r>
      <w:r w:rsidR="007211F4">
        <w:t>2021 – storno poplatek ve výši 3000 Kč</w:t>
      </w:r>
    </w:p>
    <w:p w14:paraId="0000001B" w14:textId="6F98BE54" w:rsidR="00E542FB" w:rsidRDefault="00295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 </w:t>
      </w:r>
      <w:r w:rsidR="000151E2">
        <w:t>15</w:t>
      </w:r>
      <w:r>
        <w:t>.</w:t>
      </w:r>
      <w:r w:rsidR="000151E2">
        <w:t xml:space="preserve"> 9</w:t>
      </w:r>
      <w:r>
        <w:t>.</w:t>
      </w:r>
      <w:r w:rsidR="000151E2">
        <w:t xml:space="preserve"> </w:t>
      </w:r>
      <w:r>
        <w:t xml:space="preserve">2021 – storno poplatek ve výši </w:t>
      </w:r>
      <w:r w:rsidR="000151E2">
        <w:t>5000 Kč</w:t>
      </w:r>
    </w:p>
    <w:p w14:paraId="0000001D" w14:textId="7EBB84CE" w:rsidR="00E542FB" w:rsidRDefault="00295A01" w:rsidP="00721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 </w:t>
      </w:r>
      <w:r w:rsidR="007211F4">
        <w:t>15</w:t>
      </w:r>
      <w:r w:rsidR="001B723A">
        <w:t>.</w:t>
      </w:r>
      <w:r w:rsidR="007211F4">
        <w:t xml:space="preserve"> 9</w:t>
      </w:r>
      <w:r w:rsidR="001B723A">
        <w:t>.</w:t>
      </w:r>
      <w:r w:rsidR="007211F4">
        <w:t xml:space="preserve"> </w:t>
      </w:r>
      <w:r w:rsidR="001B723A">
        <w:t>2021 –</w:t>
      </w:r>
      <w:r>
        <w:t xml:space="preserve"> storno poplatek ve výši 100</w:t>
      </w:r>
      <w:r w:rsidR="001B723A">
        <w:t xml:space="preserve"> </w:t>
      </w:r>
      <w:r>
        <w:t xml:space="preserve">% z ceny </w:t>
      </w:r>
    </w:p>
    <w:p w14:paraId="7AE2C4CC" w14:textId="77777777" w:rsidR="007211F4" w:rsidRDefault="007211F4" w:rsidP="007211F4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E542FB" w:rsidRDefault="00295A01">
      <w:r>
        <w:t xml:space="preserve">V případě, kdy byste se nemohla z jakéhokoliv důvodu zúčastnit a zajistíte za sebe náhradnici anebo se nám podaří místo obsadit jinou zájemkyní, záloha a doplatek Vám budou vráceny v plné výši. </w:t>
      </w:r>
    </w:p>
    <w:p w14:paraId="0000001F" w14:textId="77777777" w:rsidR="00E542FB" w:rsidRDefault="00E542FB"/>
    <w:p w14:paraId="00000020" w14:textId="77777777" w:rsidR="00E542FB" w:rsidRDefault="00295A01">
      <w:r>
        <w:t>V případě, že by pobyt nemohl kvůli aktuální situaci v daném termínu proběhnout, bude Vám platba v plné výši vrácena nebo přesunuta na náhradní termín akce (dle vzájemné domluvy).</w:t>
      </w:r>
    </w:p>
    <w:p w14:paraId="5E1C71BC" w14:textId="77777777" w:rsidR="000A03EF" w:rsidRDefault="000A03EF">
      <w:pPr>
        <w:rPr>
          <w:b/>
        </w:rPr>
      </w:pPr>
    </w:p>
    <w:p w14:paraId="00000023" w14:textId="330B933E" w:rsidR="00E542FB" w:rsidRDefault="00295A01">
      <w:pPr>
        <w:rPr>
          <w:b/>
        </w:rPr>
      </w:pPr>
      <w:r>
        <w:rPr>
          <w:b/>
        </w:rPr>
        <w:t>Další informace:</w:t>
      </w:r>
    </w:p>
    <w:p w14:paraId="00000024" w14:textId="77777777" w:rsidR="00E542FB" w:rsidRDefault="00295A01">
      <w:r>
        <w:t>Každá přihlášená účastnice od nás přibližně dva týdny před akcí obdrží upřesňující informace o místě pobytu, příjezdu a odjezdu, programu a krátký dotazník.</w:t>
      </w:r>
    </w:p>
    <w:p w14:paraId="04353C4E" w14:textId="77777777" w:rsidR="000151E2" w:rsidRDefault="000151E2" w:rsidP="000151E2">
      <w:pPr>
        <w:jc w:val="center"/>
      </w:pPr>
      <w:r>
        <w:lastRenderedPageBreak/>
        <w:t>7denní transformační workshop s ubytováním ve Vysokém Chlumci u Sedlčan se Zuzkou Šimečkovou a Hankou Šemíkovou</w:t>
      </w:r>
    </w:p>
    <w:p w14:paraId="095727A6" w14:textId="77777777" w:rsidR="000151E2" w:rsidRDefault="000151E2" w:rsidP="000151E2">
      <w:pPr>
        <w:jc w:val="center"/>
        <w:rPr>
          <w:b/>
        </w:rPr>
      </w:pPr>
      <w:r>
        <w:rPr>
          <w:b/>
        </w:rPr>
        <w:t>Termín: 26. 9. - 2. 10. 2021</w:t>
      </w:r>
    </w:p>
    <w:p w14:paraId="00000025" w14:textId="77777777" w:rsidR="00E542FB" w:rsidRDefault="00E542FB"/>
    <w:p w14:paraId="00000026" w14:textId="77777777" w:rsidR="00E542FB" w:rsidRDefault="00E542FB"/>
    <w:p w14:paraId="00000027" w14:textId="77777777" w:rsidR="00E542FB" w:rsidRDefault="00295A01">
      <w:pPr>
        <w:rPr>
          <w:b/>
          <w:sz w:val="26"/>
          <w:szCs w:val="26"/>
        </w:rPr>
      </w:pPr>
      <w:r>
        <w:rPr>
          <w:b/>
          <w:sz w:val="26"/>
          <w:szCs w:val="26"/>
        </w:rPr>
        <w:t>Jméno a příjmení:</w:t>
      </w:r>
    </w:p>
    <w:p w14:paraId="00000028" w14:textId="77777777" w:rsidR="00E542FB" w:rsidRDefault="00295A01">
      <w:pPr>
        <w:rPr>
          <w:b/>
          <w:sz w:val="26"/>
          <w:szCs w:val="26"/>
        </w:rPr>
      </w:pPr>
      <w:r>
        <w:rPr>
          <w:b/>
          <w:sz w:val="26"/>
          <w:szCs w:val="26"/>
        </w:rPr>
        <w:t>Adresa:</w:t>
      </w:r>
    </w:p>
    <w:p w14:paraId="00000029" w14:textId="77777777" w:rsidR="00E542FB" w:rsidRDefault="00295A01">
      <w:pPr>
        <w:rPr>
          <w:b/>
          <w:sz w:val="26"/>
          <w:szCs w:val="26"/>
        </w:rPr>
      </w:pPr>
      <w:r>
        <w:rPr>
          <w:b/>
          <w:sz w:val="26"/>
          <w:szCs w:val="26"/>
        </w:rPr>
        <w:t>Telefon:</w:t>
      </w:r>
    </w:p>
    <w:p w14:paraId="0000002A" w14:textId="77777777" w:rsidR="00E542FB" w:rsidRDefault="00295A01">
      <w:pPr>
        <w:rPr>
          <w:b/>
          <w:sz w:val="26"/>
          <w:szCs w:val="26"/>
        </w:rPr>
      </w:pPr>
      <w:r>
        <w:rPr>
          <w:b/>
          <w:sz w:val="26"/>
          <w:szCs w:val="26"/>
        </w:rPr>
        <w:t>E-mail:</w:t>
      </w:r>
    </w:p>
    <w:p w14:paraId="0000002B" w14:textId="49843CFA" w:rsidR="00E542FB" w:rsidRDefault="00295A01">
      <w:pPr>
        <w:rPr>
          <w:i/>
          <w:sz w:val="22"/>
          <w:szCs w:val="22"/>
        </w:rPr>
      </w:pPr>
      <w:r>
        <w:rPr>
          <w:b/>
          <w:sz w:val="26"/>
          <w:szCs w:val="26"/>
        </w:rPr>
        <w:t xml:space="preserve">Poznámka: </w:t>
      </w:r>
      <w:r>
        <w:rPr>
          <w:i/>
          <w:sz w:val="22"/>
          <w:szCs w:val="22"/>
        </w:rPr>
        <w:t>je něco, co bychom měly vědět? (</w:t>
      </w:r>
      <w:r w:rsidR="001566AA">
        <w:rPr>
          <w:i/>
          <w:sz w:val="22"/>
          <w:szCs w:val="22"/>
        </w:rPr>
        <w:t xml:space="preserve">např. </w:t>
      </w:r>
      <w:r>
        <w:rPr>
          <w:i/>
          <w:sz w:val="22"/>
          <w:szCs w:val="22"/>
        </w:rPr>
        <w:t xml:space="preserve">potravinové </w:t>
      </w:r>
      <w:r w:rsidR="001B723A">
        <w:rPr>
          <w:i/>
          <w:sz w:val="22"/>
          <w:szCs w:val="22"/>
        </w:rPr>
        <w:t>alergie...</w:t>
      </w:r>
      <w:r>
        <w:rPr>
          <w:i/>
          <w:sz w:val="22"/>
          <w:szCs w:val="22"/>
        </w:rPr>
        <w:t>)</w:t>
      </w:r>
    </w:p>
    <w:p w14:paraId="0000002C" w14:textId="77777777" w:rsidR="00E542FB" w:rsidRDefault="00E542FB">
      <w:pPr>
        <w:rPr>
          <w:b/>
          <w:sz w:val="26"/>
          <w:szCs w:val="26"/>
        </w:rPr>
      </w:pPr>
    </w:p>
    <w:p w14:paraId="0000002D" w14:textId="77777777" w:rsidR="00E542FB" w:rsidRDefault="00E542FB">
      <w:pPr>
        <w:rPr>
          <w:b/>
          <w:sz w:val="26"/>
          <w:szCs w:val="26"/>
        </w:rPr>
      </w:pPr>
    </w:p>
    <w:p w14:paraId="0000002E" w14:textId="77777777" w:rsidR="00E542FB" w:rsidRDefault="00E542FB">
      <w:pPr>
        <w:rPr>
          <w:b/>
          <w:sz w:val="26"/>
          <w:szCs w:val="26"/>
        </w:rPr>
      </w:pPr>
    </w:p>
    <w:p w14:paraId="0000002F" w14:textId="77777777" w:rsidR="00E542FB" w:rsidRDefault="00E542FB">
      <w:pPr>
        <w:rPr>
          <w:b/>
          <w:sz w:val="26"/>
          <w:szCs w:val="26"/>
        </w:rPr>
      </w:pPr>
    </w:p>
    <w:p w14:paraId="00000030" w14:textId="77777777" w:rsidR="00E542FB" w:rsidRDefault="00E542FB">
      <w:pPr>
        <w:rPr>
          <w:b/>
          <w:sz w:val="26"/>
          <w:szCs w:val="26"/>
        </w:rPr>
        <w:sectPr w:rsidR="00E542FB">
          <w:headerReference w:type="default" r:id="rId9"/>
          <w:footerReference w:type="default" r:id="rId10"/>
          <w:pgSz w:w="11900" w:h="16840"/>
          <w:pgMar w:top="1440" w:right="1800" w:bottom="1440" w:left="1800" w:header="708" w:footer="708" w:gutter="0"/>
          <w:pgNumType w:start="1"/>
          <w:cols w:space="720"/>
        </w:sectPr>
      </w:pPr>
    </w:p>
    <w:p w14:paraId="00000031" w14:textId="77777777" w:rsidR="00E542FB" w:rsidRDefault="00295A01">
      <w:pPr>
        <w:tabs>
          <w:tab w:val="left" w:pos="1275"/>
          <w:tab w:val="left" w:pos="340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dne</w:t>
      </w:r>
      <w:r>
        <w:rPr>
          <w:sz w:val="26"/>
          <w:szCs w:val="26"/>
        </w:rPr>
        <w:tab/>
      </w:r>
    </w:p>
    <w:p w14:paraId="00000032" w14:textId="77777777" w:rsidR="00E542FB" w:rsidRDefault="00E542FB">
      <w:pPr>
        <w:rPr>
          <w:b/>
          <w:sz w:val="26"/>
          <w:szCs w:val="26"/>
        </w:rPr>
      </w:pPr>
    </w:p>
    <w:p w14:paraId="00000033" w14:textId="77777777" w:rsidR="00E542FB" w:rsidRDefault="00E542FB">
      <w:pPr>
        <w:rPr>
          <w:b/>
          <w:sz w:val="26"/>
          <w:szCs w:val="26"/>
        </w:rPr>
      </w:pPr>
    </w:p>
    <w:p w14:paraId="00000034" w14:textId="77777777" w:rsidR="00E542FB" w:rsidRDefault="00E542FB">
      <w:pPr>
        <w:tabs>
          <w:tab w:val="left" w:pos="2700"/>
        </w:tabs>
        <w:jc w:val="center"/>
        <w:rPr>
          <w:sz w:val="26"/>
          <w:szCs w:val="26"/>
        </w:rPr>
      </w:pPr>
    </w:p>
    <w:p w14:paraId="00000035" w14:textId="77777777" w:rsidR="00E542FB" w:rsidRDefault="00295A01">
      <w:pPr>
        <w:jc w:val="center"/>
        <w:rPr>
          <w:b/>
          <w:sz w:val="26"/>
          <w:szCs w:val="26"/>
        </w:rPr>
        <w:sectPr w:rsidR="00E542FB">
          <w:type w:val="continuous"/>
          <w:pgSz w:w="11900" w:h="16840"/>
          <w:pgMar w:top="1440" w:right="1800" w:bottom="1440" w:left="1800" w:header="708" w:footer="708" w:gutter="0"/>
          <w:cols w:num="2" w:space="720" w:equalWidth="0">
            <w:col w:w="3796" w:space="708"/>
            <w:col w:w="3796" w:space="0"/>
          </w:cols>
        </w:sectPr>
      </w:pPr>
      <w:r>
        <w:rPr>
          <w:b/>
          <w:sz w:val="26"/>
          <w:szCs w:val="26"/>
        </w:rPr>
        <w:t>Podpis</w:t>
      </w:r>
    </w:p>
    <w:p w14:paraId="00000036" w14:textId="77777777" w:rsidR="00E542FB" w:rsidRDefault="00E542FB">
      <w:pPr>
        <w:rPr>
          <w:sz w:val="22"/>
          <w:szCs w:val="22"/>
        </w:rPr>
      </w:pPr>
    </w:p>
    <w:p w14:paraId="00000037" w14:textId="77777777" w:rsidR="00E542FB" w:rsidRDefault="00E542FB"/>
    <w:p w14:paraId="00000038" w14:textId="77777777" w:rsidR="00E542FB" w:rsidRDefault="00295A01">
      <w:pPr>
        <w:jc w:val="center"/>
      </w:pPr>
      <w:r>
        <w:t xml:space="preserve">Přihlášku prosím zašlete na e-mail: </w:t>
      </w:r>
      <w:hyperlink r:id="rId11">
        <w:r>
          <w:rPr>
            <w:color w:val="0000FF"/>
            <w:u w:val="single"/>
          </w:rPr>
          <w:t>info@omproject.cz</w:t>
        </w:r>
      </w:hyperlink>
    </w:p>
    <w:p w14:paraId="00000039" w14:textId="77777777" w:rsidR="00E542FB" w:rsidRDefault="00295A01">
      <w:pPr>
        <w:jc w:val="center"/>
      </w:pPr>
      <w:r>
        <w:t>V případě potřeby neváhejte zavolat na 603 172 031 (Zuzka).</w:t>
      </w:r>
    </w:p>
    <w:p w14:paraId="0000003A" w14:textId="77777777" w:rsidR="00E542FB" w:rsidRDefault="00E542FB">
      <w:pPr>
        <w:jc w:val="center"/>
      </w:pPr>
    </w:p>
    <w:p w14:paraId="0000003B" w14:textId="77777777" w:rsidR="00E542FB" w:rsidRDefault="00E542FB">
      <w:pPr>
        <w:jc w:val="center"/>
      </w:pPr>
    </w:p>
    <w:p w14:paraId="0000003C" w14:textId="77777777" w:rsidR="00E542FB" w:rsidRDefault="00E542FB"/>
    <w:p w14:paraId="0000003D" w14:textId="77777777" w:rsidR="00E542FB" w:rsidRDefault="00E542FB"/>
    <w:p w14:paraId="0000003E" w14:textId="77777777" w:rsidR="00E542FB" w:rsidRDefault="00E542FB">
      <w:pPr>
        <w:rPr>
          <w:i/>
        </w:rPr>
      </w:pPr>
    </w:p>
    <w:p w14:paraId="0000003F" w14:textId="65EA5401" w:rsidR="00E542FB" w:rsidRDefault="00295A01">
      <w:pPr>
        <w:rPr>
          <w:i/>
        </w:rPr>
      </w:pPr>
      <w:r>
        <w:rPr>
          <w:i/>
        </w:rPr>
        <w:t>S informacemi, které nám sdělujete, nakládáme férově a podle našeho nejlepšího vědomí a svědomí. Používáme je pouze pro potřebu komunikace s Vámi v rámci plánované akce a neposkytujeme je třetím stranám.</w:t>
      </w:r>
    </w:p>
    <w:p w14:paraId="00000040" w14:textId="77777777" w:rsidR="00E542FB" w:rsidRDefault="00E542FB">
      <w:pPr>
        <w:rPr>
          <w:i/>
        </w:rPr>
      </w:pPr>
    </w:p>
    <w:p w14:paraId="00000041" w14:textId="428A020A" w:rsidR="00E542FB" w:rsidRDefault="00295A01">
      <w:pPr>
        <w:jc w:val="right"/>
        <w:rPr>
          <w:i/>
        </w:rPr>
      </w:pPr>
      <w:r>
        <w:rPr>
          <w:i/>
        </w:rPr>
        <w:t xml:space="preserve">Za Open Mind Project s.r.o. Zuzana </w:t>
      </w:r>
      <w:r w:rsidR="00802805">
        <w:rPr>
          <w:i/>
        </w:rPr>
        <w:t>Šimečková</w:t>
      </w:r>
      <w:r>
        <w:rPr>
          <w:i/>
        </w:rPr>
        <w:t>.</w:t>
      </w:r>
    </w:p>
    <w:sectPr w:rsidR="00E542FB">
      <w:type w:val="continuous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77C4" w14:textId="77777777" w:rsidR="000C2C55" w:rsidRDefault="000C2C55">
      <w:r>
        <w:separator/>
      </w:r>
    </w:p>
  </w:endnote>
  <w:endnote w:type="continuationSeparator" w:id="0">
    <w:p w14:paraId="666AF0CE" w14:textId="77777777" w:rsidR="000C2C55" w:rsidRDefault="000C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632BBA1B" w:rsidR="00E542FB" w:rsidRDefault="00295A01">
    <w:pPr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566A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B3CA" w14:textId="77777777" w:rsidR="000C2C55" w:rsidRDefault="000C2C55">
      <w:r>
        <w:separator/>
      </w:r>
    </w:p>
  </w:footnote>
  <w:footnote w:type="continuationSeparator" w:id="0">
    <w:p w14:paraId="019CAB1B" w14:textId="77777777" w:rsidR="000C2C55" w:rsidRDefault="000C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E542FB" w:rsidRDefault="000C2C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hyperlink r:id="rId1">
      <w:r w:rsidR="00295A01">
        <w:rPr>
          <w:color w:val="0000FF"/>
          <w:sz w:val="20"/>
          <w:szCs w:val="20"/>
          <w:u w:val="single"/>
        </w:rPr>
        <w:t>www.omproject.cz</w:t>
      </w:r>
    </w:hyperlink>
    <w:r w:rsidR="00295A01">
      <w:rPr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4C80"/>
    <w:multiLevelType w:val="multilevel"/>
    <w:tmpl w:val="39526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FB"/>
    <w:rsid w:val="000151E2"/>
    <w:rsid w:val="000A03EF"/>
    <w:rsid w:val="000C2C55"/>
    <w:rsid w:val="001566AA"/>
    <w:rsid w:val="001B723A"/>
    <w:rsid w:val="00295A01"/>
    <w:rsid w:val="00300AD8"/>
    <w:rsid w:val="007211F4"/>
    <w:rsid w:val="00802805"/>
    <w:rsid w:val="009D6BD1"/>
    <w:rsid w:val="00B92370"/>
    <w:rsid w:val="00E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85D0"/>
  <w15:docId w15:val="{1AE97C4D-6C72-DF4A-99BC-8C9754F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00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50"/>
  </w:style>
  <w:style w:type="paragraph" w:styleId="Footer">
    <w:name w:val="footer"/>
    <w:basedOn w:val="Normal"/>
    <w:link w:val="FooterChar"/>
    <w:uiPriority w:val="99"/>
    <w:unhideWhenUsed/>
    <w:rsid w:val="002E3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5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2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project.cz/vysoky-chlume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mproject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projec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E2tTU/3++oRdsGK9gI5FatE4Q==">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Curdova</cp:lastModifiedBy>
  <cp:revision>6</cp:revision>
  <dcterms:created xsi:type="dcterms:W3CDTF">2021-02-22T20:31:00Z</dcterms:created>
  <dcterms:modified xsi:type="dcterms:W3CDTF">2021-08-10T20:20:00Z</dcterms:modified>
</cp:coreProperties>
</file>